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B1E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Sanderson, Mark E</w:t>
      </w:r>
    </w:p>
    <w:p w:rsidR="00885B75" w:rsidRDefault="0028716C">
      <w:proofErr w:type="gramStart"/>
      <w:r>
        <w:t>G</w:t>
      </w:r>
      <w:r w:rsidR="003237DA">
        <w:t xml:space="preserve">raduated </w:t>
      </w:r>
      <w:r>
        <w:t xml:space="preserve">from Australian Forestry School </w:t>
      </w:r>
      <w:r w:rsidR="003237DA">
        <w:t>19</w:t>
      </w:r>
      <w:r w:rsidR="0028508F">
        <w:t>72</w:t>
      </w:r>
      <w:r w:rsidR="003237DA">
        <w:t>.</w:t>
      </w:r>
      <w:proofErr w:type="gramEnd"/>
      <w:r w:rsidR="003237DA">
        <w:t xml:space="preserve"> </w:t>
      </w:r>
      <w:r w:rsidR="0028508F">
        <w:t xml:space="preserve">Started work with </w:t>
      </w:r>
      <w:r w:rsidR="00013207">
        <w:t xml:space="preserve">Forests </w:t>
      </w:r>
      <w:r w:rsidR="0028508F">
        <w:t xml:space="preserve">Department </w:t>
      </w:r>
      <w:r w:rsidR="008A6860">
        <w:t>at</w:t>
      </w:r>
      <w:r w:rsidR="00025554">
        <w:t xml:space="preserve"> Pemberton </w:t>
      </w:r>
      <w:r w:rsidR="008A6860">
        <w:t xml:space="preserve">in </w:t>
      </w:r>
      <w:r w:rsidR="0028508F">
        <w:t>1973</w:t>
      </w:r>
      <w:r w:rsidR="00025554">
        <w:t>.</w:t>
      </w:r>
      <w:r w:rsidR="00295EB7">
        <w:t xml:space="preserve"> </w:t>
      </w:r>
      <w:proofErr w:type="gramStart"/>
      <w:r w:rsidR="00295EB7">
        <w:t>Worked in Harvey in 1970s.</w:t>
      </w:r>
      <w:proofErr w:type="gramEnd"/>
      <w:r w:rsidR="000326F2">
        <w:t xml:space="preserve"> Resigned in early </w:t>
      </w:r>
      <w:bookmarkStart w:id="0" w:name="_GoBack"/>
      <w:bookmarkEnd w:id="0"/>
      <w:r w:rsidR="000326F2">
        <w:t>1980s.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3207"/>
    <w:rsid w:val="00025554"/>
    <w:rsid w:val="000326F2"/>
    <w:rsid w:val="000E79B3"/>
    <w:rsid w:val="00111EAC"/>
    <w:rsid w:val="001B1EE3"/>
    <w:rsid w:val="0028508F"/>
    <w:rsid w:val="0028716C"/>
    <w:rsid w:val="00295EB7"/>
    <w:rsid w:val="003237DA"/>
    <w:rsid w:val="00777BA6"/>
    <w:rsid w:val="00821C99"/>
    <w:rsid w:val="00885B75"/>
    <w:rsid w:val="008A6860"/>
    <w:rsid w:val="00A32236"/>
    <w:rsid w:val="00A40DCF"/>
    <w:rsid w:val="00B12E05"/>
    <w:rsid w:val="00B92406"/>
    <w:rsid w:val="00BD3749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2013-09-13T05:45:00Z</dcterms:created>
  <dcterms:modified xsi:type="dcterms:W3CDTF">2013-09-13T23:56:00Z</dcterms:modified>
</cp:coreProperties>
</file>